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843"/>
        <w:gridCol w:w="1417"/>
        <w:gridCol w:w="1186"/>
        <w:gridCol w:w="1170"/>
        <w:gridCol w:w="1046"/>
        <w:gridCol w:w="1364"/>
        <w:gridCol w:w="1188"/>
        <w:gridCol w:w="992"/>
        <w:gridCol w:w="1506"/>
        <w:gridCol w:w="1471"/>
        <w:gridCol w:w="1472"/>
      </w:tblGrid>
      <w:tr w:rsidR="00975D48" w:rsidRPr="00250E6B" w:rsidTr="00D33503">
        <w:trPr>
          <w:jc w:val="center"/>
        </w:trPr>
        <w:tc>
          <w:tcPr>
            <w:tcW w:w="1472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71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472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D33503">
        <w:trPr>
          <w:trHeight w:val="2032"/>
          <w:jc w:val="center"/>
        </w:trPr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4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64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50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34D6" w:rsidRPr="003656D0" w:rsidTr="003B3F69">
        <w:trPr>
          <w:trHeight w:val="2024"/>
          <w:jc w:val="center"/>
        </w:trPr>
        <w:tc>
          <w:tcPr>
            <w:tcW w:w="1472" w:type="dxa"/>
            <w:vMerge w:val="restart"/>
          </w:tcPr>
          <w:p w:rsidR="000A34D6" w:rsidRDefault="000A34D6" w:rsidP="002E67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Яньшин</w:t>
            </w:r>
            <w:proofErr w:type="spellEnd"/>
          </w:p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843" w:type="dxa"/>
            <w:vMerge w:val="restart"/>
          </w:tcPr>
          <w:p w:rsidR="000A34D6" w:rsidRPr="003656D0" w:rsidRDefault="000A34D6" w:rsidP="002E6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депутатов, ИП Глава КФХ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4D6" w:rsidRPr="003656D0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1)Земельный участок сельскохозяйственного назначения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6/41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1)Земельный участок сельскохозяйственного назначения</w:t>
            </w:r>
          </w:p>
          <w:p w:rsidR="000A34D6" w:rsidRPr="003656D0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617958,0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 w:val="restart"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0A34D6" w:rsidRPr="00D33503" w:rsidRDefault="000A34D6" w:rsidP="0010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D3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Amorok</w:t>
            </w:r>
            <w:proofErr w:type="spellEnd"/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  <w:p w:rsidR="000A34D6" w:rsidRPr="00104609" w:rsidRDefault="000A34D6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2)УАЗ 3153</w:t>
            </w:r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 1)ЗИЛ ММ34505</w:t>
            </w:r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грузовой самосвал</w:t>
            </w:r>
          </w:p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  <w:p w:rsidR="000A34D6" w:rsidRP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A34D6" w:rsidRPr="005A37A0" w:rsidRDefault="00C215BE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t xml:space="preserve">)трактор МТЗ-82Л, </w:t>
            </w:r>
          </w:p>
          <w:p w:rsidR="000A34D6" w:rsidRPr="005A37A0" w:rsidRDefault="00C215BE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t>)трактор К-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701,</w:t>
            </w:r>
          </w:p>
          <w:p w:rsidR="000A34D6" w:rsidRPr="005A37A0" w:rsidRDefault="00E1475E" w:rsidP="005A37A0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t xml:space="preserve">) трактор МТЗ-52Л, </w:t>
            </w:r>
          </w:p>
          <w:p w:rsidR="000A34D6" w:rsidRDefault="00E1475E" w:rsidP="005A3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t>)т</w:t>
            </w:r>
            <w:r w:rsidR="000A34D6" w:rsidRPr="005A37A0">
              <w:rPr>
                <w:rFonts w:ascii="Times New Roman" w:eastAsia="Times New Roman" w:hAnsi="Times New Roman" w:cs="Times New Roman"/>
                <w:lang w:eastAsia="ru-RU"/>
              </w:rPr>
              <w:t>рактор-погрузчик СПС-4,2А</w:t>
            </w:r>
          </w:p>
          <w:p w:rsidR="000A34D6" w:rsidRDefault="00E1475E" w:rsidP="00E10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34D6">
              <w:rPr>
                <w:rFonts w:ascii="Times New Roman" w:eastAsia="Times New Roman" w:hAnsi="Times New Roman" w:cs="Times New Roman"/>
                <w:lang w:eastAsia="ru-RU"/>
              </w:rPr>
              <w:t xml:space="preserve">)трактор колесный </w:t>
            </w:r>
            <w:proofErr w:type="spellStart"/>
            <w:r w:rsidR="000A34D6">
              <w:rPr>
                <w:rFonts w:ascii="Times New Roman" w:eastAsia="Times New Roman" w:hAnsi="Times New Roman" w:cs="Times New Roman"/>
                <w:lang w:eastAsia="ru-RU"/>
              </w:rPr>
              <w:t>Беларус</w:t>
            </w:r>
            <w:proofErr w:type="spellEnd"/>
            <w:r w:rsidR="000A34D6">
              <w:rPr>
                <w:rFonts w:ascii="Times New Roman" w:eastAsia="Times New Roman" w:hAnsi="Times New Roman" w:cs="Times New Roman"/>
                <w:lang w:eastAsia="ru-RU"/>
              </w:rPr>
              <w:t xml:space="preserve"> 1221,2</w:t>
            </w:r>
          </w:p>
          <w:p w:rsidR="00E1475E" w:rsidRPr="00872E17" w:rsidRDefault="00E1475E" w:rsidP="00E10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6)Комбайн зерноуборочный РСМ 152</w:t>
            </w:r>
            <w:r w:rsidRPr="00872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AGROS</w:t>
            </w:r>
            <w:r w:rsidRPr="00872E17">
              <w:rPr>
                <w:rFonts w:ascii="Times New Roman" w:eastAsia="Times New Roman" w:hAnsi="Times New Roman" w:cs="Times New Roman"/>
                <w:lang w:eastAsia="ru-RU"/>
              </w:rPr>
              <w:t xml:space="preserve">-595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PLUS</w:t>
            </w:r>
          </w:p>
          <w:p w:rsidR="000A34D6" w:rsidRDefault="00AC2CB4" w:rsidP="00E10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7)трактор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VERSATILE</w:t>
            </w:r>
            <w:r w:rsidRPr="006D0024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  <w:p w:rsidR="00AC2CB4" w:rsidRPr="00AC2CB4" w:rsidRDefault="00AC2CB4" w:rsidP="00E10F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8)Трактор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1822,3</w:t>
            </w:r>
          </w:p>
          <w:p w:rsidR="000A34D6" w:rsidRDefault="000A34D6" w:rsidP="005A37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4D6" w:rsidRPr="00982827" w:rsidRDefault="000A34D6" w:rsidP="00982827">
            <w:pPr>
              <w:rPr>
                <w:rFonts w:ascii="Times New Roman" w:hAnsi="Times New Roman" w:cs="Times New Roman"/>
              </w:rPr>
            </w:pPr>
            <w:r w:rsidRPr="00982827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0A34D6" w:rsidRPr="00982827" w:rsidRDefault="000A34D6" w:rsidP="0098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Pr="00982827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цеп тракторный 2ПТС-4, </w:t>
            </w:r>
          </w:p>
          <w:p w:rsidR="000A34D6" w:rsidRPr="00982827" w:rsidRDefault="000A34D6" w:rsidP="0098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</w:t>
            </w:r>
            <w:r w:rsidRPr="00982827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цеп тракторный 2ПТС-4</w:t>
            </w:r>
          </w:p>
          <w:p w:rsidR="000A34D6" w:rsidRPr="002F13C9" w:rsidRDefault="000A34D6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</w:tcPr>
          <w:p w:rsidR="000A34D6" w:rsidRPr="000524C4" w:rsidRDefault="000524C4" w:rsidP="00EB69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1 790 250,12</w:t>
            </w:r>
          </w:p>
        </w:tc>
        <w:tc>
          <w:tcPr>
            <w:tcW w:w="1472" w:type="dxa"/>
            <w:vMerge w:val="restart"/>
          </w:tcPr>
          <w:p w:rsidR="006D0024" w:rsidRDefault="006D0024" w:rsidP="006D00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(трактор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VERSATILE</w:t>
            </w:r>
            <w:r w:rsidRPr="006D0024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D0024" w:rsidRDefault="006D0024" w:rsidP="00840AA5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0A34D6" w:rsidRDefault="000524C4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ПАО «</w:t>
            </w:r>
            <w:proofErr w:type="spellStart"/>
            <w:r>
              <w:rPr>
                <w:rFonts w:ascii="Times New Roman" w:hAnsi="Times New Roman" w:cs="Times New Roman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 России» 11 475 000,00руб Накопления за предыдущие годы 3 825 000,00</w:t>
            </w:r>
          </w:p>
          <w:p w:rsidR="006D0024" w:rsidRPr="000524C4" w:rsidRDefault="006D0024" w:rsidP="006D0024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3B3F69">
        <w:trPr>
          <w:trHeight w:val="1627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2)Земельный участок сельскохозяйственного назначения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2)Земельный участок сельскохозяйственного назначения</w:t>
            </w:r>
          </w:p>
          <w:p w:rsidR="000A34D6" w:rsidRDefault="000A34D6" w:rsidP="001402F5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231750,0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74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3)Земельный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 w:val="restart"/>
          </w:tcPr>
          <w:p w:rsidR="000A34D6" w:rsidRDefault="000A34D6" w:rsidP="001402F5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 сельскохозяйственного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4)Земельный участок сельскохозяйственного назначения</w:t>
            </w:r>
          </w:p>
        </w:tc>
        <w:tc>
          <w:tcPr>
            <w:tcW w:w="1188" w:type="dxa"/>
            <w:vMerge w:val="restart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2343290,0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20400,0</w:t>
            </w:r>
          </w:p>
        </w:tc>
        <w:tc>
          <w:tcPr>
            <w:tcW w:w="992" w:type="dxa"/>
            <w:vMerge w:val="restart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728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4)Земельный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3B3F69">
        <w:trPr>
          <w:trHeight w:val="2277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4D6" w:rsidRDefault="000A34D6" w:rsidP="00EB691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5)Земельный участок сельскохозяйственного назначения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5)Земельный участок сельскохозяйственного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185600,0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5A3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74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6)Земельный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170133,0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6)Земельный участок сельскохозяйственного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44200,0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80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7)Земельный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6/26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7)Земельный участок сельскохозяйственного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170133,0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008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EB691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8)Земельный участок сельскохозяйственного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139200,0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81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9)Земельный участок сельскохозя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 xml:space="preserve">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9)Земельный участок сельскохоз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яйственного назначения</w:t>
            </w:r>
          </w:p>
          <w:p w:rsidR="000A34D6" w:rsidRDefault="000A34D6" w:rsidP="001402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0A34D6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1206200,0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74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10)Земельный участок сельскохозяйственного назначения 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170133,0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1402F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10)Земельный участок сельскохозяйственного назначения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417600,0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91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0A3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>
              <w:rPr>
                <w:rFonts w:ascii="Times New Roman" w:hAnsi="Times New Roman" w:cs="Times New Roman"/>
                <w:spacing w:val="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373200,0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984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12)Земельный участок приусадебный</w:t>
            </w:r>
          </w:p>
        </w:tc>
        <w:tc>
          <w:tcPr>
            <w:tcW w:w="1186" w:type="dxa"/>
          </w:tcPr>
          <w:p w:rsidR="000A34D6" w:rsidRDefault="000A34D6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Default="000524C4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0A3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  <w:r>
              <w:rPr>
                <w:rFonts w:ascii="Times New Roman" w:hAnsi="Times New Roman" w:cs="Times New Roman"/>
                <w:spacing w:val="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183785,0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1189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13)Земельный приусадебный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Pr="003656D0" w:rsidRDefault="000524C4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0A3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13)</w:t>
            </w:r>
            <w:r>
              <w:rPr>
                <w:rFonts w:ascii="Times New Roman" w:hAnsi="Times New Roman" w:cs="Times New Roman"/>
                <w:spacing w:val="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634100,0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Pr="003656D0" w:rsidRDefault="000A34D6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51500,0</w:t>
            </w:r>
          </w:p>
        </w:tc>
        <w:tc>
          <w:tcPr>
            <w:tcW w:w="1046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0A3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>
              <w:rPr>
                <w:rFonts w:ascii="Times New Roman" w:hAnsi="Times New Roman" w:cs="Times New Roman"/>
                <w:spacing w:val="2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265200,0</w:t>
            </w: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Default="000A34D6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51496,0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 w:val="restart"/>
          </w:tcPr>
          <w:p w:rsidR="000A34D6" w:rsidRDefault="00890D64" w:rsidP="00840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15)Земельный участок сельскохозяйственного назначения</w:t>
            </w:r>
          </w:p>
        </w:tc>
        <w:tc>
          <w:tcPr>
            <w:tcW w:w="1188" w:type="dxa"/>
            <w:vMerge w:val="restart"/>
          </w:tcPr>
          <w:p w:rsidR="000A34D6" w:rsidRDefault="00890D64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69700,0</w:t>
            </w:r>
          </w:p>
        </w:tc>
        <w:tc>
          <w:tcPr>
            <w:tcW w:w="992" w:type="dxa"/>
            <w:vMerge w:val="restart"/>
          </w:tcPr>
          <w:p w:rsidR="000A34D6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890D64" w:rsidRPr="003656D0" w:rsidTr="00890D64">
        <w:trPr>
          <w:trHeight w:val="300"/>
          <w:jc w:val="center"/>
        </w:trPr>
        <w:tc>
          <w:tcPr>
            <w:tcW w:w="1472" w:type="dxa"/>
            <w:vMerge/>
          </w:tcPr>
          <w:p w:rsidR="00890D64" w:rsidRDefault="00890D64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90D64" w:rsidRDefault="00890D64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16)Земельный участок сельскохозяйственного назначения</w:t>
            </w:r>
          </w:p>
        </w:tc>
        <w:tc>
          <w:tcPr>
            <w:tcW w:w="1186" w:type="dxa"/>
            <w:vMerge w:val="restart"/>
          </w:tcPr>
          <w:p w:rsidR="00890D64" w:rsidRDefault="00890D64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2/91</w:t>
            </w:r>
          </w:p>
        </w:tc>
        <w:tc>
          <w:tcPr>
            <w:tcW w:w="1170" w:type="dxa"/>
            <w:vMerge w:val="restart"/>
          </w:tcPr>
          <w:p w:rsidR="00890D64" w:rsidRDefault="00890D64" w:rsidP="003A2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</w:tc>
        <w:tc>
          <w:tcPr>
            <w:tcW w:w="1046" w:type="dxa"/>
            <w:vMerge w:val="restart"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890D64" w:rsidRDefault="00890D64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890D64" w:rsidRDefault="00890D64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890D64" w:rsidRPr="003656D0" w:rsidRDefault="00890D64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890D64" w:rsidRPr="003656D0" w:rsidTr="00D33503">
        <w:trPr>
          <w:trHeight w:val="960"/>
          <w:jc w:val="center"/>
        </w:trPr>
        <w:tc>
          <w:tcPr>
            <w:tcW w:w="1472" w:type="dxa"/>
            <w:vMerge/>
          </w:tcPr>
          <w:p w:rsidR="00890D64" w:rsidRDefault="00890D64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0D64" w:rsidRDefault="00890D64" w:rsidP="002E67D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  <w:vMerge/>
          </w:tcPr>
          <w:p w:rsidR="00890D64" w:rsidRDefault="00890D64" w:rsidP="003A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890D64" w:rsidRDefault="00890D64" w:rsidP="003A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90D64" w:rsidRDefault="00890D64" w:rsidP="00840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16)Земельный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92800,0</w:t>
            </w:r>
          </w:p>
        </w:tc>
        <w:tc>
          <w:tcPr>
            <w:tcW w:w="992" w:type="dxa"/>
          </w:tcPr>
          <w:p w:rsidR="00890D64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890D64" w:rsidRDefault="00890D64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890D64" w:rsidRDefault="00890D64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890D64" w:rsidRPr="003656D0" w:rsidRDefault="00890D64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5/52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890D64" w:rsidP="00840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17)Земельный участок сельскохозяйственного назначения</w:t>
            </w:r>
          </w:p>
        </w:tc>
        <w:tc>
          <w:tcPr>
            <w:tcW w:w="1188" w:type="dxa"/>
          </w:tcPr>
          <w:p w:rsidR="000A34D6" w:rsidRDefault="00890D64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51500,0</w:t>
            </w:r>
          </w:p>
        </w:tc>
        <w:tc>
          <w:tcPr>
            <w:tcW w:w="992" w:type="dxa"/>
          </w:tcPr>
          <w:p w:rsidR="000A34D6" w:rsidRDefault="00890D64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19)Земельный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6/41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 w:val="restart"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 w:val="restart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20)Земельный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4/91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6/41</w:t>
            </w:r>
          </w:p>
        </w:tc>
        <w:tc>
          <w:tcPr>
            <w:tcW w:w="1170" w:type="dxa"/>
          </w:tcPr>
          <w:p w:rsidR="000A34D6" w:rsidRDefault="000A34D6" w:rsidP="003B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24)Земельный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1/26</w:t>
            </w:r>
          </w:p>
        </w:tc>
        <w:tc>
          <w:tcPr>
            <w:tcW w:w="1170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756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25)Земельный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A34D6" w:rsidRDefault="000A34D6" w:rsidP="009C6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170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231750,0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E10F69">
        <w:trPr>
          <w:trHeight w:val="1185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26)Земельный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5F6749">
        <w:trPr>
          <w:trHeight w:val="1665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27)  Земельный участок сельскохозяйственного назначения</w:t>
            </w:r>
          </w:p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2/91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5F6749">
        <w:trPr>
          <w:trHeight w:val="156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5F67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28)  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8/91 2/91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5F6749">
        <w:trPr>
          <w:trHeight w:val="1260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5F67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29)Земельный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23/104 23/104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300B61">
        <w:trPr>
          <w:trHeight w:val="1519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</w:p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30)Земельный участок сельскохозяйственного назначения</w:t>
            </w:r>
          </w:p>
        </w:tc>
        <w:tc>
          <w:tcPr>
            <w:tcW w:w="1186" w:type="dxa"/>
          </w:tcPr>
          <w:p w:rsidR="000A34D6" w:rsidRDefault="000A34D6" w:rsidP="005F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</w:t>
            </w: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183785,0</w:t>
            </w: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</w:p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300B61" w:rsidRPr="003656D0" w:rsidTr="005F6749">
        <w:trPr>
          <w:trHeight w:val="1755"/>
          <w:jc w:val="center"/>
        </w:trPr>
        <w:tc>
          <w:tcPr>
            <w:tcW w:w="1472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B61" w:rsidRDefault="00300B61" w:rsidP="002E67DB">
            <w:pPr>
              <w:rPr>
                <w:rFonts w:ascii="Times New Roman" w:hAnsi="Times New Roman" w:cs="Times New Roman"/>
                <w:spacing w:val="2"/>
              </w:rPr>
            </w:pPr>
          </w:p>
          <w:p w:rsidR="00300B61" w:rsidRDefault="00300B61" w:rsidP="002E67D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31)Для ведения личного подсобного хозяйства</w:t>
            </w:r>
          </w:p>
          <w:p w:rsidR="00300B61" w:rsidRDefault="00300B61" w:rsidP="002E67D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300B61" w:rsidRDefault="00300B61" w:rsidP="00E10F69">
            <w:pPr>
              <w:jc w:val="center"/>
              <w:rPr>
                <w:rFonts w:ascii="Times New Roman" w:hAnsi="Times New Roman" w:cs="Times New Roman"/>
              </w:rPr>
            </w:pPr>
          </w:p>
          <w:p w:rsidR="00300B61" w:rsidRDefault="00300B61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300B61" w:rsidRDefault="00300B61" w:rsidP="009C67F6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046" w:type="dxa"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300B61" w:rsidRDefault="00300B6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300B61" w:rsidRPr="003656D0" w:rsidRDefault="00300B6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5F6749">
        <w:trPr>
          <w:trHeight w:val="1712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</w:p>
          <w:p w:rsidR="000A34D6" w:rsidRDefault="000A34D6" w:rsidP="005F67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32)Для ведения личного подсобного хозяйства</w:t>
            </w:r>
          </w:p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0A34D6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70" w:type="dxa"/>
          </w:tcPr>
          <w:p w:rsidR="000A34D6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300B61">
        <w:trPr>
          <w:trHeight w:val="1485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2E67DB">
            <w:pPr>
              <w:rPr>
                <w:rFonts w:ascii="Times New Roman" w:hAnsi="Times New Roman" w:cs="Times New Roman"/>
                <w:spacing w:val="2"/>
              </w:rPr>
            </w:pPr>
          </w:p>
          <w:p w:rsidR="000A34D6" w:rsidRDefault="000A34D6" w:rsidP="005F67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33)Для ведения личного подсобного хозяйства</w:t>
            </w:r>
          </w:p>
        </w:tc>
        <w:tc>
          <w:tcPr>
            <w:tcW w:w="1186" w:type="dxa"/>
          </w:tcPr>
          <w:p w:rsidR="00300B61" w:rsidRDefault="000A34D6" w:rsidP="00E10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0B61" w:rsidRDefault="000A34D6" w:rsidP="009C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00B61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P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300B61" w:rsidRPr="003656D0" w:rsidTr="00300B61">
        <w:trPr>
          <w:trHeight w:val="1455"/>
          <w:jc w:val="center"/>
        </w:trPr>
        <w:tc>
          <w:tcPr>
            <w:tcW w:w="1472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B61" w:rsidRDefault="00300B61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34)Для сельскохозяйственного использования</w:t>
            </w:r>
          </w:p>
        </w:tc>
        <w:tc>
          <w:tcPr>
            <w:tcW w:w="1186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4/91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300B61" w:rsidRDefault="00300B6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300B61" w:rsidRPr="003656D0" w:rsidRDefault="00300B6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300B61" w:rsidRPr="003656D0" w:rsidTr="00300B61">
        <w:trPr>
          <w:trHeight w:val="2072"/>
          <w:jc w:val="center"/>
        </w:trPr>
        <w:tc>
          <w:tcPr>
            <w:tcW w:w="1472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B61" w:rsidRDefault="00300B61" w:rsidP="00300B61">
            <w:pPr>
              <w:rPr>
                <w:rFonts w:ascii="Times New Roman" w:hAnsi="Times New Roman" w:cs="Times New Roman"/>
                <w:spacing w:val="2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35)Для сельскохозяйственного использования 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  <w:spacing w:val="2"/>
              </w:rPr>
            </w:pPr>
          </w:p>
          <w:p w:rsidR="00300B61" w:rsidRDefault="00300B61" w:rsidP="002E67DB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2/52</w:t>
            </w:r>
          </w:p>
        </w:tc>
        <w:tc>
          <w:tcPr>
            <w:tcW w:w="1170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</w:p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300B61" w:rsidRDefault="00300B6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300B61" w:rsidRPr="003656D0" w:rsidRDefault="00300B6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300B61" w:rsidRPr="003656D0" w:rsidTr="00D33503">
        <w:trPr>
          <w:trHeight w:val="1950"/>
          <w:jc w:val="center"/>
        </w:trPr>
        <w:tc>
          <w:tcPr>
            <w:tcW w:w="1472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B61" w:rsidRDefault="00300B61" w:rsidP="005F67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36) Для сельскохозяйственного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37) Для сельскохозяйственного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38) Для сельскохозяйственного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39) Для сельскохозяйственного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40) Для сельскохозяйственного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41) Для сельскохозя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йственного использования</w:t>
            </w:r>
          </w:p>
          <w:p w:rsidR="003B7982" w:rsidRDefault="003B7982" w:rsidP="005F6749">
            <w:pPr>
              <w:rPr>
                <w:rFonts w:ascii="Times New Roman" w:hAnsi="Times New Roman" w:cs="Times New Roman"/>
                <w:spacing w:val="2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42)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43)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44)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45)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46)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47)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48) Для сельскохозяйственного использования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49) Для сельскохозяйственного использования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50) Для сельскохозяйственного использования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51) Для сельскохозяйственного использования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52) Для сельскохозяйственного использования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C215BE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53</w:t>
            </w:r>
            <w:r w:rsidR="003B3F69">
              <w:rPr>
                <w:rFonts w:ascii="Times New Roman" w:hAnsi="Times New Roman" w:cs="Times New Roman"/>
                <w:spacing w:val="2"/>
              </w:rPr>
              <w:t>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C215BE" w:rsidP="003B3F6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54</w:t>
            </w:r>
            <w:r w:rsidR="003B3F69">
              <w:rPr>
                <w:rFonts w:ascii="Times New Roman" w:hAnsi="Times New Roman" w:cs="Times New Roman"/>
                <w:spacing w:val="2"/>
              </w:rPr>
              <w:t>) Для сельскохозяйственного использования</w:t>
            </w:r>
          </w:p>
          <w:p w:rsidR="003B3F69" w:rsidRDefault="003B3F69" w:rsidP="003B7982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55) Для сельскохозяйственного использования</w:t>
            </w:r>
          </w:p>
          <w:p w:rsidR="00C215BE" w:rsidRDefault="00C215BE" w:rsidP="003B7982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56) Для сельскохозяйственного использования</w:t>
            </w:r>
          </w:p>
          <w:p w:rsidR="00C215BE" w:rsidRDefault="00C215BE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7982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57)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58) Для сельскохозяйственного использования</w:t>
            </w:r>
          </w:p>
          <w:p w:rsidR="00C215BE" w:rsidRDefault="00C215BE" w:rsidP="003B7982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59)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60)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61) Для сельскохозяйственного использования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62)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63)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64)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65)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66) Для сельскохозяйственного использования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67)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68)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pacing w:val="2"/>
              </w:rPr>
              <w:t>9)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70)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71) Для сельскохозяйственного использования</w:t>
            </w:r>
          </w:p>
          <w:p w:rsidR="00905A91" w:rsidRDefault="00905A91" w:rsidP="003B7982">
            <w:pPr>
              <w:rPr>
                <w:rFonts w:ascii="Times New Roman" w:hAnsi="Times New Roman" w:cs="Times New Roman"/>
              </w:rPr>
            </w:pPr>
          </w:p>
          <w:p w:rsidR="00905A91" w:rsidRPr="003B7982" w:rsidRDefault="00905A91" w:rsidP="003B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300B61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3B7982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2/91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3/52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3/41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3F69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7982" w:rsidRDefault="003B3F69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3B3F69" w:rsidRDefault="003B3F69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6/41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00B61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3/41</w:t>
            </w:r>
          </w:p>
          <w:p w:rsidR="00C215BE" w:rsidRDefault="00C215BE" w:rsidP="003B3F69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3B3F69" w:rsidRDefault="003B3F69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2/91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2/91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215BE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1/45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6/346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5A91" w:rsidRPr="00905A91" w:rsidRDefault="00AC2CB4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1170" w:type="dxa"/>
          </w:tcPr>
          <w:p w:rsidR="003B7982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2343290,0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373200,0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183785,0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00B61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7982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170133,0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634100,0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C215BE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69700,0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3B3F69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1206200,0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905A91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C215BE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617958,0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2343290,0</w:t>
            </w: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P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905A91" w:rsidRDefault="00905A91" w:rsidP="00905A91">
            <w:pPr>
              <w:rPr>
                <w:rFonts w:ascii="Times New Roman" w:hAnsi="Times New Roman" w:cs="Times New Roman"/>
              </w:rPr>
            </w:pPr>
          </w:p>
          <w:p w:rsidR="00AC2CB4" w:rsidRDefault="00905A91" w:rsidP="0090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905A91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265200,0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1206200,0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417600,0</w:t>
            </w:r>
          </w:p>
        </w:tc>
        <w:tc>
          <w:tcPr>
            <w:tcW w:w="1046" w:type="dxa"/>
          </w:tcPr>
          <w:p w:rsidR="003B7982" w:rsidRDefault="00300B61" w:rsidP="0030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982" w:rsidRP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00B61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7982" w:rsidRDefault="003B7982" w:rsidP="003B7982">
            <w:pPr>
              <w:rPr>
                <w:rFonts w:ascii="Times New Roman" w:hAnsi="Times New Roman" w:cs="Times New Roman"/>
              </w:rPr>
            </w:pPr>
          </w:p>
          <w:p w:rsidR="003B3F69" w:rsidRDefault="003B7982" w:rsidP="003B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7982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9" w:rsidRP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3B3F69" w:rsidRDefault="003B3F69" w:rsidP="003B3F69">
            <w:pPr>
              <w:rPr>
                <w:rFonts w:ascii="Times New Roman" w:hAnsi="Times New Roman" w:cs="Times New Roman"/>
              </w:rPr>
            </w:pPr>
          </w:p>
          <w:p w:rsidR="00C215BE" w:rsidRDefault="003B3F69" w:rsidP="003B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3B3F69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P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C215BE" w:rsidRDefault="00C215BE" w:rsidP="00C215BE">
            <w:pPr>
              <w:rPr>
                <w:rFonts w:ascii="Times New Roman" w:hAnsi="Times New Roman" w:cs="Times New Roman"/>
              </w:rPr>
            </w:pPr>
          </w:p>
          <w:p w:rsidR="00AC2CB4" w:rsidRDefault="00C215BE" w:rsidP="00C2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C215BE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Default="00AC2CB4" w:rsidP="00AC2CB4">
            <w:pPr>
              <w:rPr>
                <w:rFonts w:ascii="Times New Roman" w:hAnsi="Times New Roman" w:cs="Times New Roman"/>
              </w:rPr>
            </w:pPr>
          </w:p>
          <w:p w:rsidR="00AC2CB4" w:rsidRPr="00AC2CB4" w:rsidRDefault="00AC2CB4" w:rsidP="00AC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300B61" w:rsidRDefault="00300B61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300B61" w:rsidRDefault="00300B61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300B61" w:rsidRDefault="00300B61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300B61" w:rsidRPr="003656D0" w:rsidRDefault="00300B61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0A34D6">
        <w:trPr>
          <w:trHeight w:val="675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Жилой дом</w:t>
            </w:r>
          </w:p>
        </w:tc>
        <w:tc>
          <w:tcPr>
            <w:tcW w:w="118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Pr="003656D0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0A34D6" w:rsidRPr="003656D0" w:rsidTr="00D33503">
        <w:trPr>
          <w:trHeight w:val="575"/>
          <w:jc w:val="center"/>
        </w:trPr>
        <w:tc>
          <w:tcPr>
            <w:tcW w:w="1472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4D6" w:rsidRDefault="000A34D6" w:rsidP="00C215BE">
            <w:pPr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186" w:type="dxa"/>
          </w:tcPr>
          <w:p w:rsidR="000A34D6" w:rsidRDefault="000A34D6" w:rsidP="00C2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A34D6" w:rsidRDefault="000A34D6" w:rsidP="00C2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0A34D6" w:rsidRDefault="000A34D6" w:rsidP="00C2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  <w:vMerge/>
          </w:tcPr>
          <w:p w:rsidR="000A34D6" w:rsidRDefault="000A34D6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0A34D6" w:rsidRDefault="000A34D6" w:rsidP="008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0A34D6" w:rsidRDefault="000A34D6" w:rsidP="00840AA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vMerge/>
          </w:tcPr>
          <w:p w:rsidR="000A34D6" w:rsidRPr="003656D0" w:rsidRDefault="000A34D6" w:rsidP="00840AA5">
            <w:pPr>
              <w:rPr>
                <w:rFonts w:ascii="Times New Roman" w:hAnsi="Times New Roman" w:cs="Times New Roman"/>
              </w:rPr>
            </w:pPr>
          </w:p>
        </w:tc>
      </w:tr>
      <w:tr w:rsidR="00872E17" w:rsidRPr="003656D0" w:rsidTr="00D33503">
        <w:trPr>
          <w:trHeight w:val="575"/>
          <w:jc w:val="center"/>
        </w:trPr>
        <w:tc>
          <w:tcPr>
            <w:tcW w:w="1472" w:type="dxa"/>
          </w:tcPr>
          <w:p w:rsidR="00872E17" w:rsidRDefault="00872E17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2E17" w:rsidRDefault="00872E17" w:rsidP="00C215BE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Не имеет</w:t>
            </w:r>
          </w:p>
        </w:tc>
        <w:tc>
          <w:tcPr>
            <w:tcW w:w="1186" w:type="dxa"/>
          </w:tcPr>
          <w:p w:rsidR="00872E17" w:rsidRDefault="00872E17" w:rsidP="00C2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2E17" w:rsidRDefault="00872E17" w:rsidP="00C21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72E17" w:rsidRDefault="00872E17" w:rsidP="00840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1)Земельный участок </w:t>
            </w:r>
            <w:r>
              <w:rPr>
                <w:rFonts w:ascii="Times New Roman" w:hAnsi="Times New Roman"/>
              </w:rPr>
              <w:lastRenderedPageBreak/>
              <w:t xml:space="preserve">приусадебный </w:t>
            </w:r>
          </w:p>
          <w:p w:rsidR="00872E17" w:rsidRDefault="00872E17" w:rsidP="00840AA5">
            <w:pPr>
              <w:jc w:val="center"/>
              <w:rPr>
                <w:rFonts w:ascii="Times New Roman" w:hAnsi="Times New Roman"/>
              </w:rPr>
            </w:pPr>
          </w:p>
          <w:p w:rsidR="00872E17" w:rsidRDefault="00872E17" w:rsidP="00840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</w:tc>
        <w:tc>
          <w:tcPr>
            <w:tcW w:w="1188" w:type="dxa"/>
          </w:tcPr>
          <w:p w:rsidR="00872E17" w:rsidRDefault="00872E17" w:rsidP="00840AA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2562,0</w:t>
            </w:r>
          </w:p>
          <w:p w:rsidR="00872E17" w:rsidRPr="00872E17" w:rsidRDefault="00872E17" w:rsidP="00872E17">
            <w:pPr>
              <w:rPr>
                <w:rFonts w:ascii="Times New Roman" w:hAnsi="Times New Roman" w:cs="Times New Roman"/>
              </w:rPr>
            </w:pPr>
          </w:p>
          <w:p w:rsidR="00872E17" w:rsidRDefault="00872E17" w:rsidP="00872E17">
            <w:pPr>
              <w:rPr>
                <w:rFonts w:ascii="Times New Roman" w:hAnsi="Times New Roman" w:cs="Times New Roman"/>
              </w:rPr>
            </w:pPr>
          </w:p>
          <w:p w:rsidR="00872E17" w:rsidRDefault="00872E17" w:rsidP="00872E17">
            <w:pPr>
              <w:rPr>
                <w:rFonts w:ascii="Times New Roman" w:hAnsi="Times New Roman" w:cs="Times New Roman"/>
              </w:rPr>
            </w:pPr>
          </w:p>
          <w:p w:rsidR="00872E17" w:rsidRDefault="00872E17" w:rsidP="00872E17">
            <w:pPr>
              <w:rPr>
                <w:rFonts w:ascii="Times New Roman" w:hAnsi="Times New Roman" w:cs="Times New Roman"/>
              </w:rPr>
            </w:pPr>
          </w:p>
          <w:p w:rsidR="00872E17" w:rsidRPr="00872E17" w:rsidRDefault="00872E17" w:rsidP="0087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  <w:p w:rsidR="00872E17" w:rsidRDefault="00872E17" w:rsidP="0087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E17" w:rsidRDefault="00872E17" w:rsidP="0084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72E17" w:rsidRDefault="00872E17" w:rsidP="00840A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1)Volkswagen JETTA</w:t>
            </w:r>
          </w:p>
          <w:p w:rsidR="00872E17" w:rsidRPr="00872E17" w:rsidRDefault="00872E17" w:rsidP="008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2)</w:t>
            </w:r>
            <w:r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1471" w:type="dxa"/>
          </w:tcPr>
          <w:p w:rsidR="00872E17" w:rsidRDefault="00283071" w:rsidP="00840AA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180 000,00</w:t>
            </w:r>
          </w:p>
        </w:tc>
        <w:tc>
          <w:tcPr>
            <w:tcW w:w="1472" w:type="dxa"/>
          </w:tcPr>
          <w:p w:rsidR="00872E17" w:rsidRPr="003656D0" w:rsidRDefault="00872E17" w:rsidP="00840AA5">
            <w:pPr>
              <w:rPr>
                <w:rFonts w:ascii="Times New Roman" w:hAnsi="Times New Roman" w:cs="Times New Roman"/>
              </w:rPr>
            </w:pPr>
          </w:p>
        </w:tc>
      </w:tr>
    </w:tbl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1B4"/>
    <w:multiLevelType w:val="hybridMultilevel"/>
    <w:tmpl w:val="9258B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24C4"/>
    <w:rsid w:val="00055CB0"/>
    <w:rsid w:val="00061F7D"/>
    <w:rsid w:val="000851A3"/>
    <w:rsid w:val="000A34D6"/>
    <w:rsid w:val="000B2400"/>
    <w:rsid w:val="000B621B"/>
    <w:rsid w:val="000D3CAD"/>
    <w:rsid w:val="000F51BE"/>
    <w:rsid w:val="00103E97"/>
    <w:rsid w:val="00104609"/>
    <w:rsid w:val="001402F5"/>
    <w:rsid w:val="00145473"/>
    <w:rsid w:val="00150379"/>
    <w:rsid w:val="001552BD"/>
    <w:rsid w:val="00175853"/>
    <w:rsid w:val="00176589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83071"/>
    <w:rsid w:val="00285D8C"/>
    <w:rsid w:val="00291A01"/>
    <w:rsid w:val="002B3D58"/>
    <w:rsid w:val="002C73D2"/>
    <w:rsid w:val="002D2B43"/>
    <w:rsid w:val="002E10D8"/>
    <w:rsid w:val="002E2B9D"/>
    <w:rsid w:val="002E67DB"/>
    <w:rsid w:val="002F13C9"/>
    <w:rsid w:val="00300B61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A28C1"/>
    <w:rsid w:val="003A6701"/>
    <w:rsid w:val="003B3F69"/>
    <w:rsid w:val="003B5E5A"/>
    <w:rsid w:val="003B7982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19D8"/>
    <w:rsid w:val="00567E45"/>
    <w:rsid w:val="0058206D"/>
    <w:rsid w:val="00587AC8"/>
    <w:rsid w:val="005A37A0"/>
    <w:rsid w:val="005E58F0"/>
    <w:rsid w:val="005F6631"/>
    <w:rsid w:val="005F6749"/>
    <w:rsid w:val="00601950"/>
    <w:rsid w:val="0060669A"/>
    <w:rsid w:val="00616674"/>
    <w:rsid w:val="00641B34"/>
    <w:rsid w:val="00647AE1"/>
    <w:rsid w:val="00661958"/>
    <w:rsid w:val="00661CCA"/>
    <w:rsid w:val="00674761"/>
    <w:rsid w:val="00683FC0"/>
    <w:rsid w:val="006B1AA3"/>
    <w:rsid w:val="006B31ED"/>
    <w:rsid w:val="006B63C3"/>
    <w:rsid w:val="006D0024"/>
    <w:rsid w:val="006F2743"/>
    <w:rsid w:val="007275F0"/>
    <w:rsid w:val="00735686"/>
    <w:rsid w:val="00737611"/>
    <w:rsid w:val="00756124"/>
    <w:rsid w:val="00791EB9"/>
    <w:rsid w:val="007A0E5F"/>
    <w:rsid w:val="007B128D"/>
    <w:rsid w:val="007E5A51"/>
    <w:rsid w:val="007F2B36"/>
    <w:rsid w:val="007F3E33"/>
    <w:rsid w:val="00810FE2"/>
    <w:rsid w:val="00816023"/>
    <w:rsid w:val="008406B9"/>
    <w:rsid w:val="00840AA5"/>
    <w:rsid w:val="00844350"/>
    <w:rsid w:val="00872E17"/>
    <w:rsid w:val="00886CD8"/>
    <w:rsid w:val="00890D64"/>
    <w:rsid w:val="008A01C9"/>
    <w:rsid w:val="008A7B91"/>
    <w:rsid w:val="008B0C88"/>
    <w:rsid w:val="008C01C5"/>
    <w:rsid w:val="008C1F83"/>
    <w:rsid w:val="008C720A"/>
    <w:rsid w:val="008D1ED5"/>
    <w:rsid w:val="008E284B"/>
    <w:rsid w:val="00905A91"/>
    <w:rsid w:val="0090702B"/>
    <w:rsid w:val="00912745"/>
    <w:rsid w:val="00915F6F"/>
    <w:rsid w:val="0092426A"/>
    <w:rsid w:val="009246C0"/>
    <w:rsid w:val="009303F7"/>
    <w:rsid w:val="009360A0"/>
    <w:rsid w:val="009634F9"/>
    <w:rsid w:val="00971AA6"/>
    <w:rsid w:val="00973584"/>
    <w:rsid w:val="00975D48"/>
    <w:rsid w:val="00982827"/>
    <w:rsid w:val="009C4045"/>
    <w:rsid w:val="009C67F6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2CB4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191B"/>
    <w:rsid w:val="00C153DC"/>
    <w:rsid w:val="00C1690F"/>
    <w:rsid w:val="00C215BE"/>
    <w:rsid w:val="00C32F68"/>
    <w:rsid w:val="00C5007A"/>
    <w:rsid w:val="00C50ED1"/>
    <w:rsid w:val="00C53EEF"/>
    <w:rsid w:val="00C85074"/>
    <w:rsid w:val="00CC3766"/>
    <w:rsid w:val="00CC56B1"/>
    <w:rsid w:val="00CE36F7"/>
    <w:rsid w:val="00CF2C48"/>
    <w:rsid w:val="00D017B2"/>
    <w:rsid w:val="00D25193"/>
    <w:rsid w:val="00D33503"/>
    <w:rsid w:val="00D40DAA"/>
    <w:rsid w:val="00D4697A"/>
    <w:rsid w:val="00D802CF"/>
    <w:rsid w:val="00DA406B"/>
    <w:rsid w:val="00DA46AB"/>
    <w:rsid w:val="00DD00E5"/>
    <w:rsid w:val="00E01DF7"/>
    <w:rsid w:val="00E10F69"/>
    <w:rsid w:val="00E1475E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B6913"/>
    <w:rsid w:val="00EC65BB"/>
    <w:rsid w:val="00EC7152"/>
    <w:rsid w:val="00ED03D9"/>
    <w:rsid w:val="00EF78CD"/>
    <w:rsid w:val="00F03D07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EF61"/>
  <w15:docId w15:val="{3B795D46-3237-44DB-9C6C-191B47BE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B0A-D329-43A3-A8D6-90D01EF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30</cp:revision>
  <cp:lastPrinted>2015-05-25T13:52:00Z</cp:lastPrinted>
  <dcterms:created xsi:type="dcterms:W3CDTF">2016-05-13T13:14:00Z</dcterms:created>
  <dcterms:modified xsi:type="dcterms:W3CDTF">2022-05-06T06:29:00Z</dcterms:modified>
</cp:coreProperties>
</file>